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75B6" w14:textId="77777777" w:rsidR="00BD5682" w:rsidRDefault="00BD5682" w:rsidP="00BD5682">
      <w:pPr>
        <w:jc w:val="center"/>
      </w:pPr>
      <w:r>
        <w:t xml:space="preserve">                                                                                                                                   Tarih:</w:t>
      </w:r>
    </w:p>
    <w:p w14:paraId="6775B243" w14:textId="77777777" w:rsidR="00BD5682" w:rsidRDefault="00BD5682" w:rsidP="00BD5682">
      <w:pPr>
        <w:jc w:val="center"/>
      </w:pPr>
      <w:r>
        <w:t>ORDU ÜNİVERSİTESİ</w:t>
      </w:r>
    </w:p>
    <w:p w14:paraId="2944AACE" w14:textId="30AED33E" w:rsidR="00BD5682" w:rsidRDefault="00886F34" w:rsidP="00BD5682">
      <w:pPr>
        <w:jc w:val="center"/>
      </w:pPr>
      <w:r>
        <w:t>Turizm</w:t>
      </w:r>
      <w:r w:rsidR="00BD5682">
        <w:t xml:space="preserve"> Fakültesi Dekanlığına</w:t>
      </w:r>
    </w:p>
    <w:p w14:paraId="4A595AFB" w14:textId="77777777" w:rsidR="00BD5682" w:rsidRDefault="00BD5682"/>
    <w:p w14:paraId="61042739" w14:textId="77777777" w:rsidR="00BD5682" w:rsidRDefault="00BD5682">
      <w:r>
        <w:t>Öğrenci No:</w:t>
      </w:r>
    </w:p>
    <w:p w14:paraId="77619FF4" w14:textId="77777777" w:rsidR="00BD5682" w:rsidRDefault="00BD5682">
      <w:r>
        <w:t>Adı Soyadı :</w:t>
      </w:r>
    </w:p>
    <w:p w14:paraId="77424335" w14:textId="77777777" w:rsidR="00BD5682" w:rsidRDefault="00BD5682">
      <w:r>
        <w:t>Bölümü :</w:t>
      </w:r>
    </w:p>
    <w:p w14:paraId="441933ED" w14:textId="77777777" w:rsidR="00BD5682" w:rsidRDefault="00BD5682">
      <w:r>
        <w:t>Eklenecek Dersin          Kodu :</w:t>
      </w:r>
    </w:p>
    <w:p w14:paraId="15E9E5B0" w14:textId="77777777" w:rsidR="00BD5682" w:rsidRDefault="00BD5682">
      <w:r>
        <w:t xml:space="preserve">                                           Adı  :</w:t>
      </w:r>
    </w:p>
    <w:p w14:paraId="491D5B91" w14:textId="77777777" w:rsidR="00BD5682" w:rsidRDefault="00BD5682">
      <w:r>
        <w:t xml:space="preserve">                                        AKTS :</w:t>
      </w:r>
    </w:p>
    <w:p w14:paraId="064EA039" w14:textId="77777777" w:rsidR="00BD5682" w:rsidRDefault="00BD5682"/>
    <w:p w14:paraId="11655652" w14:textId="77777777" w:rsidR="00BD5682" w:rsidRDefault="00BD5682" w:rsidP="00BD5682">
      <w:r>
        <w:t>Çıkarılacak/Silinecek  Dersin Kodu :</w:t>
      </w:r>
    </w:p>
    <w:p w14:paraId="77AD3052" w14:textId="77777777" w:rsidR="00BD5682" w:rsidRDefault="00BD5682" w:rsidP="00BD5682">
      <w:r>
        <w:t xml:space="preserve">                                                    Adı  :</w:t>
      </w:r>
    </w:p>
    <w:p w14:paraId="4A23C442" w14:textId="77777777" w:rsidR="00BD5682" w:rsidRDefault="00BD5682" w:rsidP="00BD5682">
      <w:r>
        <w:t xml:space="preserve">                                                    AKTS :</w:t>
      </w:r>
    </w:p>
    <w:p w14:paraId="592CE53A" w14:textId="77777777" w:rsidR="00BD5682" w:rsidRDefault="00BD5682" w:rsidP="00BD5682"/>
    <w:p w14:paraId="2A62C653" w14:textId="77777777" w:rsidR="00BD5682" w:rsidRDefault="00BD5682" w:rsidP="00BD5682"/>
    <w:p w14:paraId="2A5F3957" w14:textId="77777777" w:rsidR="00BD5682" w:rsidRDefault="00BD5682" w:rsidP="00BD5682">
      <w:r>
        <w:t>Not : Öğrenciler öncelikle başarısız oldukları ve daha önce döneminde alamadıkları derslere kaydolmak zorundadır.</w:t>
      </w:r>
    </w:p>
    <w:p w14:paraId="22279A9F" w14:textId="77777777" w:rsidR="00BD5682" w:rsidRDefault="00BD5682"/>
    <w:sectPr w:rsidR="00BD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82"/>
    <w:rsid w:val="000C5AB9"/>
    <w:rsid w:val="00886F34"/>
    <w:rsid w:val="00BD5682"/>
    <w:rsid w:val="00E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736"/>
  <w15:chartTrackingRefBased/>
  <w15:docId w15:val="{99B86387-D9FE-4B55-8065-4C9F65C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Emrah KILIÇ</cp:lastModifiedBy>
  <cp:revision>3</cp:revision>
  <dcterms:created xsi:type="dcterms:W3CDTF">2020-11-17T13:30:00Z</dcterms:created>
  <dcterms:modified xsi:type="dcterms:W3CDTF">2020-11-17T13:31:00Z</dcterms:modified>
</cp:coreProperties>
</file>